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46"/>
        <w:gridCol w:w="2691"/>
        <w:gridCol w:w="3101"/>
        <w:gridCol w:w="3272"/>
      </w:tblGrid>
      <w:tr w:rsidR="007845E6" w:rsidRPr="003673C1" w14:paraId="13695503" w14:textId="77777777" w:rsidTr="007845E6">
        <w:trPr>
          <w:trHeight w:val="144"/>
        </w:trPr>
        <w:tc>
          <w:tcPr>
            <w:tcW w:w="1071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00388595" w14:textId="7BE05B1D" w:rsidR="007845E6" w:rsidRPr="007845E6" w:rsidRDefault="007845E6" w:rsidP="007845E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7845E6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Community /Organization</w:t>
            </w:r>
            <w:r w:rsidR="006D4494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 xml:space="preserve"> and Date</w:t>
            </w:r>
          </w:p>
        </w:tc>
      </w:tr>
      <w:tr w:rsidR="00E37E29" w:rsidRPr="003673C1" w14:paraId="5B71073B" w14:textId="77777777" w:rsidTr="007845E6">
        <w:trPr>
          <w:trHeight w:val="144"/>
        </w:trPr>
        <w:tc>
          <w:tcPr>
            <w:tcW w:w="10710" w:type="dxa"/>
            <w:gridSpan w:val="4"/>
            <w:shd w:val="clear" w:color="auto" w:fill="D9D9D9" w:themeFill="background1" w:themeFillShade="D9"/>
          </w:tcPr>
          <w:p w14:paraId="22741C5E" w14:textId="6D7C07C6" w:rsidR="00E37E29" w:rsidRPr="00C1715A" w:rsidRDefault="00E37E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Federal Officials</w:t>
            </w:r>
          </w:p>
        </w:tc>
      </w:tr>
      <w:tr w:rsidR="00E37E29" w:rsidRPr="003673C1" w14:paraId="46D7C748" w14:textId="77777777" w:rsidTr="007845E6">
        <w:trPr>
          <w:trHeight w:val="144"/>
        </w:trPr>
        <w:tc>
          <w:tcPr>
            <w:tcW w:w="1646" w:type="dxa"/>
          </w:tcPr>
          <w:p w14:paraId="0D647077" w14:textId="236B048F" w:rsidR="00E37E29" w:rsidRPr="00C1715A" w:rsidRDefault="00E37E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Office</w:t>
            </w:r>
          </w:p>
        </w:tc>
        <w:tc>
          <w:tcPr>
            <w:tcW w:w="2691" w:type="dxa"/>
          </w:tcPr>
          <w:p w14:paraId="613B478A" w14:textId="38A1D6A1" w:rsidR="00E37E29" w:rsidRPr="00C1715A" w:rsidRDefault="00E37E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01" w:type="dxa"/>
          </w:tcPr>
          <w:p w14:paraId="3A346FD2" w14:textId="5DCD7EC4" w:rsidR="00E37E29" w:rsidRPr="00C1715A" w:rsidRDefault="00B247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272" w:type="dxa"/>
          </w:tcPr>
          <w:p w14:paraId="08B29A58" w14:textId="2199891E" w:rsidR="00E37E29" w:rsidRPr="00C1715A" w:rsidRDefault="00E37E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</w:t>
            </w:r>
          </w:p>
        </w:tc>
      </w:tr>
      <w:tr w:rsidR="00E37E29" w:rsidRPr="003673C1" w14:paraId="79C9FC72" w14:textId="77777777" w:rsidTr="007845E6">
        <w:trPr>
          <w:trHeight w:val="144"/>
        </w:trPr>
        <w:tc>
          <w:tcPr>
            <w:tcW w:w="1646" w:type="dxa"/>
          </w:tcPr>
          <w:p w14:paraId="64CD507D" w14:textId="0632BA80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C1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  <w:tc>
          <w:tcPr>
            <w:tcW w:w="2691" w:type="dxa"/>
          </w:tcPr>
          <w:p w14:paraId="3395CB2A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149FD87C" w14:textId="0F20D24C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</w:tcPr>
          <w:p w14:paraId="5340D8CC" w14:textId="4F2050FC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C1">
              <w:rPr>
                <w:rFonts w:ascii="Times New Roman" w:hAnsi="Times New Roman" w:cs="Times New Roman"/>
                <w:sz w:val="20"/>
                <w:szCs w:val="20"/>
              </w:rPr>
              <w:t>202-456-1111</w:t>
            </w:r>
          </w:p>
        </w:tc>
      </w:tr>
      <w:tr w:rsidR="00E37E29" w:rsidRPr="003673C1" w14:paraId="4E0E6DD7" w14:textId="77777777" w:rsidTr="007845E6">
        <w:trPr>
          <w:trHeight w:val="144"/>
        </w:trPr>
        <w:tc>
          <w:tcPr>
            <w:tcW w:w="1646" w:type="dxa"/>
          </w:tcPr>
          <w:p w14:paraId="0066ECE8" w14:textId="4ECB7E9B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C1">
              <w:rPr>
                <w:rFonts w:ascii="Times New Roman" w:hAnsi="Times New Roman" w:cs="Times New Roman"/>
                <w:sz w:val="20"/>
                <w:szCs w:val="20"/>
              </w:rPr>
              <w:t>Senator</w:t>
            </w:r>
          </w:p>
        </w:tc>
        <w:tc>
          <w:tcPr>
            <w:tcW w:w="2691" w:type="dxa"/>
          </w:tcPr>
          <w:p w14:paraId="079B412C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6A1FF400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</w:tcPr>
          <w:p w14:paraId="66E082FF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E29" w:rsidRPr="003673C1" w14:paraId="666B2483" w14:textId="77777777" w:rsidTr="007845E6">
        <w:trPr>
          <w:trHeight w:val="144"/>
        </w:trPr>
        <w:tc>
          <w:tcPr>
            <w:tcW w:w="1646" w:type="dxa"/>
            <w:tcBorders>
              <w:bottom w:val="single" w:sz="4" w:space="0" w:color="auto"/>
            </w:tcBorders>
          </w:tcPr>
          <w:p w14:paraId="0976E3C1" w14:textId="6FA33F74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C1">
              <w:rPr>
                <w:rFonts w:ascii="Times New Roman" w:hAnsi="Times New Roman" w:cs="Times New Roman"/>
                <w:sz w:val="20"/>
                <w:szCs w:val="20"/>
              </w:rPr>
              <w:t>Senator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310C0AC0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bottom w:val="single" w:sz="4" w:space="0" w:color="auto"/>
            </w:tcBorders>
          </w:tcPr>
          <w:p w14:paraId="360544F6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14:paraId="033369B6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AE5" w:rsidRPr="003673C1" w14:paraId="6F776870" w14:textId="77777777" w:rsidTr="007845E6">
        <w:trPr>
          <w:trHeight w:val="144"/>
        </w:trPr>
        <w:tc>
          <w:tcPr>
            <w:tcW w:w="10710" w:type="dxa"/>
            <w:gridSpan w:val="4"/>
            <w:tcBorders>
              <w:left w:val="nil"/>
              <w:bottom w:val="nil"/>
              <w:right w:val="nil"/>
            </w:tcBorders>
          </w:tcPr>
          <w:p w14:paraId="12C01F24" w14:textId="009D7CA6" w:rsidR="00BD2AE5" w:rsidRPr="003673C1" w:rsidRDefault="00000000" w:rsidP="008F16EF">
            <w:pPr>
              <w:ind w:left="21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BD2AE5" w:rsidRPr="003673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https://www.senate.gov/states/statesmap.htm</w:t>
              </w:r>
            </w:hyperlink>
          </w:p>
        </w:tc>
      </w:tr>
      <w:tr w:rsidR="00BD2AE5" w:rsidRPr="003673C1" w14:paraId="4D3E479D" w14:textId="77777777" w:rsidTr="007845E6">
        <w:trPr>
          <w:trHeight w:val="144"/>
        </w:trPr>
        <w:tc>
          <w:tcPr>
            <w:tcW w:w="10710" w:type="dxa"/>
            <w:gridSpan w:val="4"/>
            <w:tcBorders>
              <w:top w:val="nil"/>
              <w:left w:val="nil"/>
              <w:right w:val="nil"/>
            </w:tcBorders>
          </w:tcPr>
          <w:p w14:paraId="34E4EBFE" w14:textId="77777777" w:rsidR="00BD2AE5" w:rsidRPr="003673C1" w:rsidRDefault="00BD2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E29" w:rsidRPr="003673C1" w14:paraId="49CAA0C3" w14:textId="77777777" w:rsidTr="007845E6">
        <w:trPr>
          <w:trHeight w:val="144"/>
        </w:trPr>
        <w:tc>
          <w:tcPr>
            <w:tcW w:w="1646" w:type="dxa"/>
            <w:vMerge w:val="restart"/>
            <w:vAlign w:val="center"/>
          </w:tcPr>
          <w:p w14:paraId="6A76FA09" w14:textId="19C1CF9F" w:rsidR="00E37E29" w:rsidRPr="003673C1" w:rsidRDefault="00E37E29" w:rsidP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C1">
              <w:rPr>
                <w:rFonts w:ascii="Times New Roman" w:hAnsi="Times New Roman" w:cs="Times New Roman"/>
                <w:sz w:val="20"/>
                <w:szCs w:val="20"/>
              </w:rPr>
              <w:t>Representatives</w:t>
            </w:r>
          </w:p>
        </w:tc>
        <w:tc>
          <w:tcPr>
            <w:tcW w:w="2691" w:type="dxa"/>
          </w:tcPr>
          <w:p w14:paraId="71632CF8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04C1100C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</w:tcPr>
          <w:p w14:paraId="7D9149D6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E29" w:rsidRPr="003673C1" w14:paraId="6E06100B" w14:textId="77777777" w:rsidTr="007845E6">
        <w:trPr>
          <w:trHeight w:val="144"/>
        </w:trPr>
        <w:tc>
          <w:tcPr>
            <w:tcW w:w="1646" w:type="dxa"/>
            <w:vMerge/>
          </w:tcPr>
          <w:p w14:paraId="64B96322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371CF46E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6CD9FB12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</w:tcPr>
          <w:p w14:paraId="0181DCF3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E29" w:rsidRPr="003673C1" w14:paraId="5B433BEB" w14:textId="77777777" w:rsidTr="007845E6">
        <w:trPr>
          <w:trHeight w:val="144"/>
        </w:trPr>
        <w:tc>
          <w:tcPr>
            <w:tcW w:w="1646" w:type="dxa"/>
            <w:vMerge/>
          </w:tcPr>
          <w:p w14:paraId="021B7DFA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73BC8A4D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2312ABCE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</w:tcPr>
          <w:p w14:paraId="1E55C3BF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E29" w:rsidRPr="003673C1" w14:paraId="1055BF12" w14:textId="77777777" w:rsidTr="007845E6">
        <w:trPr>
          <w:trHeight w:val="144"/>
        </w:trPr>
        <w:tc>
          <w:tcPr>
            <w:tcW w:w="1646" w:type="dxa"/>
            <w:vMerge/>
          </w:tcPr>
          <w:p w14:paraId="66C5DEEC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5005FDF1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10EBEA35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</w:tcPr>
          <w:p w14:paraId="4584BD0F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E29" w:rsidRPr="003673C1" w14:paraId="181CCA5E" w14:textId="77777777" w:rsidTr="007845E6">
        <w:trPr>
          <w:trHeight w:val="144"/>
        </w:trPr>
        <w:tc>
          <w:tcPr>
            <w:tcW w:w="1646" w:type="dxa"/>
            <w:vMerge/>
            <w:tcBorders>
              <w:bottom w:val="single" w:sz="4" w:space="0" w:color="auto"/>
            </w:tcBorders>
          </w:tcPr>
          <w:p w14:paraId="268DEE8A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2E04DAD5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bottom w:val="single" w:sz="4" w:space="0" w:color="auto"/>
            </w:tcBorders>
          </w:tcPr>
          <w:p w14:paraId="0B4BE7C9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14:paraId="7A07CBA7" w14:textId="77777777" w:rsidR="00E37E29" w:rsidRPr="003673C1" w:rsidRDefault="00E37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AE5" w:rsidRPr="003673C1" w14:paraId="07316134" w14:textId="77777777" w:rsidTr="007845E6">
        <w:trPr>
          <w:trHeight w:val="144"/>
        </w:trPr>
        <w:tc>
          <w:tcPr>
            <w:tcW w:w="10710" w:type="dxa"/>
            <w:gridSpan w:val="4"/>
            <w:tcBorders>
              <w:left w:val="nil"/>
              <w:bottom w:val="nil"/>
              <w:right w:val="nil"/>
            </w:tcBorders>
          </w:tcPr>
          <w:p w14:paraId="3ECADA9C" w14:textId="4117E309" w:rsidR="00BD2AE5" w:rsidRPr="003673C1" w:rsidRDefault="00000000" w:rsidP="008F16EF">
            <w:pPr>
              <w:ind w:left="21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D2AE5" w:rsidRPr="003673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https://www.house.gov/representatives</w:t>
              </w:r>
            </w:hyperlink>
          </w:p>
        </w:tc>
      </w:tr>
    </w:tbl>
    <w:p w14:paraId="13E33179" w14:textId="77777777" w:rsidR="00E37E29" w:rsidRPr="003673C1" w:rsidRDefault="00E37E2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1"/>
        <w:gridCol w:w="2691"/>
        <w:gridCol w:w="3101"/>
        <w:gridCol w:w="2691"/>
      </w:tblGrid>
      <w:tr w:rsidR="00E37E29" w:rsidRPr="003673C1" w14:paraId="23EFCF89" w14:textId="77777777" w:rsidTr="00C1715A">
        <w:trPr>
          <w:trHeight w:val="144"/>
        </w:trPr>
        <w:tc>
          <w:tcPr>
            <w:tcW w:w="10754" w:type="dxa"/>
            <w:gridSpan w:val="4"/>
            <w:shd w:val="clear" w:color="auto" w:fill="D9D9D9" w:themeFill="background1" w:themeFillShade="D9"/>
          </w:tcPr>
          <w:p w14:paraId="520EFC3F" w14:textId="061822C6" w:rsidR="00E37E29" w:rsidRPr="00C1715A" w:rsidRDefault="00E37E29" w:rsidP="002D7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 Officials</w:t>
            </w:r>
          </w:p>
        </w:tc>
      </w:tr>
      <w:tr w:rsidR="00E37E29" w:rsidRPr="003673C1" w14:paraId="4A29402E" w14:textId="77777777" w:rsidTr="00C1715A">
        <w:trPr>
          <w:trHeight w:val="144"/>
        </w:trPr>
        <w:tc>
          <w:tcPr>
            <w:tcW w:w="2271" w:type="dxa"/>
          </w:tcPr>
          <w:p w14:paraId="41F97BA8" w14:textId="77777777" w:rsidR="00E37E29" w:rsidRPr="00C1715A" w:rsidRDefault="00E37E29" w:rsidP="002D7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Office</w:t>
            </w:r>
          </w:p>
        </w:tc>
        <w:tc>
          <w:tcPr>
            <w:tcW w:w="2691" w:type="dxa"/>
          </w:tcPr>
          <w:p w14:paraId="1B09C169" w14:textId="77777777" w:rsidR="00E37E29" w:rsidRPr="00C1715A" w:rsidRDefault="00E37E29" w:rsidP="002D7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01" w:type="dxa"/>
          </w:tcPr>
          <w:p w14:paraId="604DA9C4" w14:textId="03FE03DA" w:rsidR="00E37E29" w:rsidRPr="00C1715A" w:rsidRDefault="00B24784" w:rsidP="002D7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691" w:type="dxa"/>
          </w:tcPr>
          <w:p w14:paraId="1E76AF21" w14:textId="77777777" w:rsidR="00E37E29" w:rsidRPr="00C1715A" w:rsidRDefault="00E37E29" w:rsidP="002D7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</w:t>
            </w:r>
          </w:p>
        </w:tc>
      </w:tr>
      <w:tr w:rsidR="00C22AE8" w:rsidRPr="003673C1" w14:paraId="0BC097D8" w14:textId="77777777" w:rsidTr="008F16EF">
        <w:trPr>
          <w:trHeight w:val="144"/>
        </w:trPr>
        <w:tc>
          <w:tcPr>
            <w:tcW w:w="2271" w:type="dxa"/>
            <w:tcBorders>
              <w:bottom w:val="single" w:sz="4" w:space="0" w:color="auto"/>
            </w:tcBorders>
          </w:tcPr>
          <w:p w14:paraId="551F1C7E" w14:textId="4A7D4B18" w:rsidR="00C22AE8" w:rsidRPr="003673C1" w:rsidRDefault="00C22AE8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C1">
              <w:rPr>
                <w:rFonts w:ascii="Times New Roman" w:hAnsi="Times New Roman" w:cs="Times New Roman"/>
                <w:sz w:val="20"/>
                <w:szCs w:val="20"/>
              </w:rPr>
              <w:t>Governor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2594E6F1" w14:textId="77777777" w:rsidR="00C22AE8" w:rsidRPr="003673C1" w:rsidRDefault="00C22AE8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bottom w:val="single" w:sz="4" w:space="0" w:color="auto"/>
            </w:tcBorders>
          </w:tcPr>
          <w:p w14:paraId="5C6C64DF" w14:textId="77777777" w:rsidR="00C22AE8" w:rsidRPr="003673C1" w:rsidRDefault="00C22AE8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45669721" w14:textId="77777777" w:rsidR="00C22AE8" w:rsidRPr="003673C1" w:rsidRDefault="00C22AE8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AE8" w:rsidRPr="003673C1" w14:paraId="36FF9036" w14:textId="77777777" w:rsidTr="008F16EF">
        <w:trPr>
          <w:trHeight w:val="144"/>
        </w:trPr>
        <w:tc>
          <w:tcPr>
            <w:tcW w:w="10754" w:type="dxa"/>
            <w:gridSpan w:val="4"/>
            <w:tcBorders>
              <w:left w:val="nil"/>
              <w:bottom w:val="nil"/>
              <w:right w:val="nil"/>
            </w:tcBorders>
          </w:tcPr>
          <w:p w14:paraId="561321AB" w14:textId="519FB6D7" w:rsidR="00C22AE8" w:rsidRPr="003673C1" w:rsidRDefault="00000000" w:rsidP="008F16EF">
            <w:pPr>
              <w:ind w:left="21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673C1" w:rsidRPr="003673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https://www.nga.org/governors/</w:t>
              </w:r>
            </w:hyperlink>
          </w:p>
        </w:tc>
      </w:tr>
      <w:tr w:rsidR="003673C1" w:rsidRPr="003673C1" w14:paraId="309B58C1" w14:textId="77777777" w:rsidTr="008F16EF">
        <w:trPr>
          <w:trHeight w:val="144"/>
        </w:trPr>
        <w:tc>
          <w:tcPr>
            <w:tcW w:w="10754" w:type="dxa"/>
            <w:gridSpan w:val="4"/>
            <w:tcBorders>
              <w:top w:val="nil"/>
              <w:left w:val="nil"/>
              <w:right w:val="nil"/>
            </w:tcBorders>
          </w:tcPr>
          <w:p w14:paraId="14342C7C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E29" w:rsidRPr="003673C1" w14:paraId="04038AB1" w14:textId="77777777" w:rsidTr="00C1715A">
        <w:trPr>
          <w:trHeight w:val="144"/>
        </w:trPr>
        <w:tc>
          <w:tcPr>
            <w:tcW w:w="2271" w:type="dxa"/>
          </w:tcPr>
          <w:p w14:paraId="2B901195" w14:textId="020CF9FA" w:rsidR="00E37E29" w:rsidRPr="003673C1" w:rsidRDefault="00E37E29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C1">
              <w:rPr>
                <w:rFonts w:ascii="Times New Roman" w:hAnsi="Times New Roman" w:cs="Times New Roman"/>
                <w:sz w:val="20"/>
                <w:szCs w:val="20"/>
              </w:rPr>
              <w:t>Attorney General</w:t>
            </w:r>
          </w:p>
        </w:tc>
        <w:tc>
          <w:tcPr>
            <w:tcW w:w="2691" w:type="dxa"/>
          </w:tcPr>
          <w:p w14:paraId="50FF580C" w14:textId="77777777" w:rsidR="00E37E29" w:rsidRPr="003673C1" w:rsidRDefault="00E37E29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6EE192CF" w14:textId="77777777" w:rsidR="00E37E29" w:rsidRPr="003673C1" w:rsidRDefault="00E37E29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5EC9EFDB" w14:textId="1A23016A" w:rsidR="00E37E29" w:rsidRPr="003673C1" w:rsidRDefault="00E37E29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AE8" w:rsidRPr="003673C1" w14:paraId="35FEB063" w14:textId="77777777" w:rsidTr="00C1715A">
        <w:trPr>
          <w:trHeight w:val="144"/>
        </w:trPr>
        <w:tc>
          <w:tcPr>
            <w:tcW w:w="10754" w:type="dxa"/>
            <w:gridSpan w:val="4"/>
            <w:tcBorders>
              <w:bottom w:val="single" w:sz="4" w:space="0" w:color="auto"/>
            </w:tcBorders>
          </w:tcPr>
          <w:p w14:paraId="6173E400" w14:textId="52A8B76F" w:rsidR="00C22AE8" w:rsidRPr="003673C1" w:rsidRDefault="00000000" w:rsidP="008F16EF">
            <w:pPr>
              <w:ind w:left="21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673C1" w:rsidRPr="003673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https://www.naag.org/find-my-ag/</w:t>
              </w:r>
            </w:hyperlink>
          </w:p>
        </w:tc>
      </w:tr>
      <w:tr w:rsidR="003673C1" w:rsidRPr="003673C1" w14:paraId="290C4FBA" w14:textId="77777777" w:rsidTr="00C1715A">
        <w:trPr>
          <w:trHeight w:val="144"/>
        </w:trPr>
        <w:tc>
          <w:tcPr>
            <w:tcW w:w="10754" w:type="dxa"/>
            <w:gridSpan w:val="4"/>
            <w:tcBorders>
              <w:left w:val="nil"/>
              <w:right w:val="nil"/>
            </w:tcBorders>
          </w:tcPr>
          <w:p w14:paraId="53ACD8F7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AE8" w:rsidRPr="003673C1" w14:paraId="1AF3F35D" w14:textId="77777777" w:rsidTr="00C1715A">
        <w:trPr>
          <w:trHeight w:val="144"/>
        </w:trPr>
        <w:tc>
          <w:tcPr>
            <w:tcW w:w="2271" w:type="dxa"/>
          </w:tcPr>
          <w:p w14:paraId="379D0D11" w14:textId="48EFB16F" w:rsidR="00C22AE8" w:rsidRPr="003673C1" w:rsidRDefault="0018568E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Legislators</w:t>
            </w:r>
          </w:p>
        </w:tc>
        <w:tc>
          <w:tcPr>
            <w:tcW w:w="2691" w:type="dxa"/>
          </w:tcPr>
          <w:p w14:paraId="1F0B0624" w14:textId="77777777" w:rsidR="00C22AE8" w:rsidRPr="003673C1" w:rsidRDefault="00C22AE8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04F75911" w14:textId="77777777" w:rsidR="00C22AE8" w:rsidRPr="003673C1" w:rsidRDefault="00C22AE8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20208751" w14:textId="77777777" w:rsidR="00C22AE8" w:rsidRPr="003673C1" w:rsidRDefault="00C22AE8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AE8" w:rsidRPr="003673C1" w14:paraId="5641D518" w14:textId="77777777" w:rsidTr="00C1715A">
        <w:trPr>
          <w:trHeight w:val="144"/>
        </w:trPr>
        <w:tc>
          <w:tcPr>
            <w:tcW w:w="10754" w:type="dxa"/>
            <w:gridSpan w:val="4"/>
          </w:tcPr>
          <w:p w14:paraId="1DD3827E" w14:textId="59960FF9" w:rsidR="00C22AE8" w:rsidRPr="003673C1" w:rsidRDefault="00C22AE8" w:rsidP="00117279">
            <w:pPr>
              <w:ind w:left="2160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1">
              <w:rPr>
                <w:rFonts w:ascii="Times New Roman" w:hAnsi="Times New Roman" w:cs="Times New Roman"/>
                <w:sz w:val="20"/>
                <w:szCs w:val="20"/>
              </w:rPr>
              <w:t xml:space="preserve">Use xx.gov (ne.gov) or State.gov (Nebraska.gov) </w:t>
            </w:r>
            <w:r w:rsidR="00BD2AE5" w:rsidRPr="003673C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673C1">
              <w:rPr>
                <w:rFonts w:ascii="Times New Roman" w:hAnsi="Times New Roman" w:cs="Times New Roman"/>
                <w:sz w:val="20"/>
                <w:szCs w:val="20"/>
              </w:rPr>
              <w:t xml:space="preserve">EXCEPTION: </w:t>
            </w:r>
            <w:r w:rsidR="00BD2AE5" w:rsidRPr="003673C1">
              <w:rPr>
                <w:rFonts w:ascii="Times New Roman" w:hAnsi="Times New Roman" w:cs="Times New Roman"/>
                <w:sz w:val="20"/>
                <w:szCs w:val="20"/>
              </w:rPr>
              <w:t>Wyoming is wyo.gov</w:t>
            </w:r>
          </w:p>
        </w:tc>
      </w:tr>
      <w:tr w:rsidR="00E37E29" w:rsidRPr="003673C1" w14:paraId="392435F5" w14:textId="77777777" w:rsidTr="008F16EF">
        <w:trPr>
          <w:trHeight w:val="144"/>
        </w:trPr>
        <w:tc>
          <w:tcPr>
            <w:tcW w:w="2271" w:type="dxa"/>
            <w:tcBorders>
              <w:bottom w:val="single" w:sz="4" w:space="0" w:color="auto"/>
            </w:tcBorders>
          </w:tcPr>
          <w:p w14:paraId="3698D1D6" w14:textId="5A5EF58D" w:rsidR="00E37E29" w:rsidRPr="003673C1" w:rsidRDefault="00C22AE8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C1">
              <w:rPr>
                <w:rFonts w:ascii="Times New Roman" w:hAnsi="Times New Roman" w:cs="Times New Roman"/>
                <w:sz w:val="20"/>
                <w:szCs w:val="20"/>
              </w:rPr>
              <w:t>Secretary of State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1FB6C999" w14:textId="77777777" w:rsidR="00E37E29" w:rsidRPr="003673C1" w:rsidRDefault="00E37E29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bottom w:val="single" w:sz="4" w:space="0" w:color="auto"/>
            </w:tcBorders>
          </w:tcPr>
          <w:p w14:paraId="4260B7AB" w14:textId="77777777" w:rsidR="00E37E29" w:rsidRPr="003673C1" w:rsidRDefault="00E37E29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1372E0BC" w14:textId="77777777" w:rsidR="00E37E29" w:rsidRPr="003673C1" w:rsidRDefault="00E37E29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AE8" w:rsidRPr="003673C1" w14:paraId="1B1AD34C" w14:textId="77777777" w:rsidTr="008F16EF">
        <w:trPr>
          <w:trHeight w:val="144"/>
        </w:trPr>
        <w:tc>
          <w:tcPr>
            <w:tcW w:w="10754" w:type="dxa"/>
            <w:gridSpan w:val="4"/>
            <w:tcBorders>
              <w:left w:val="nil"/>
              <w:bottom w:val="nil"/>
              <w:right w:val="nil"/>
            </w:tcBorders>
          </w:tcPr>
          <w:p w14:paraId="7E018366" w14:textId="4DE7FC29" w:rsidR="00BD2AE5" w:rsidRPr="003673C1" w:rsidRDefault="00000000" w:rsidP="00117279">
            <w:pPr>
              <w:ind w:left="21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D2AE5" w:rsidRPr="003673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http://fccr.co/list-of-secretary-of-state-sos-websites-for-each-state/</w:t>
              </w:r>
            </w:hyperlink>
            <w:r w:rsidR="00BD2AE5" w:rsidRPr="003673C1">
              <w:rPr>
                <w:rFonts w:ascii="Times New Roman" w:hAnsi="Times New Roman" w:cs="Times New Roman"/>
                <w:sz w:val="20"/>
                <w:szCs w:val="20"/>
              </w:rPr>
              <w:t xml:space="preserve"> state name</w:t>
            </w:r>
          </w:p>
        </w:tc>
      </w:tr>
    </w:tbl>
    <w:p w14:paraId="2173664F" w14:textId="77777777" w:rsidR="00E37E29" w:rsidRDefault="00E37E2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1"/>
        <w:gridCol w:w="2691"/>
        <w:gridCol w:w="3101"/>
        <w:gridCol w:w="2691"/>
      </w:tblGrid>
      <w:tr w:rsidR="003673C1" w:rsidRPr="00C1715A" w14:paraId="228333B2" w14:textId="77777777" w:rsidTr="00C1715A">
        <w:trPr>
          <w:trHeight w:val="144"/>
        </w:trPr>
        <w:tc>
          <w:tcPr>
            <w:tcW w:w="10754" w:type="dxa"/>
            <w:gridSpan w:val="4"/>
            <w:shd w:val="clear" w:color="auto" w:fill="D9D9D9" w:themeFill="background1" w:themeFillShade="D9"/>
          </w:tcPr>
          <w:p w14:paraId="24711D71" w14:textId="201148AA" w:rsidR="003673C1" w:rsidRPr="00C1715A" w:rsidRDefault="003673C1" w:rsidP="002D7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Officials</w:t>
            </w:r>
          </w:p>
        </w:tc>
      </w:tr>
      <w:tr w:rsidR="003673C1" w:rsidRPr="00C1715A" w14:paraId="550EE1C9" w14:textId="77777777" w:rsidTr="00C1715A">
        <w:trPr>
          <w:trHeight w:val="144"/>
        </w:trPr>
        <w:tc>
          <w:tcPr>
            <w:tcW w:w="2271" w:type="dxa"/>
          </w:tcPr>
          <w:p w14:paraId="1E62FD9F" w14:textId="77777777" w:rsidR="003673C1" w:rsidRPr="00C1715A" w:rsidRDefault="003673C1" w:rsidP="002D7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Office</w:t>
            </w:r>
          </w:p>
        </w:tc>
        <w:tc>
          <w:tcPr>
            <w:tcW w:w="2691" w:type="dxa"/>
          </w:tcPr>
          <w:p w14:paraId="56A87AF3" w14:textId="77777777" w:rsidR="003673C1" w:rsidRPr="00C1715A" w:rsidRDefault="003673C1" w:rsidP="002D7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01" w:type="dxa"/>
          </w:tcPr>
          <w:p w14:paraId="1881B357" w14:textId="4676AE0F" w:rsidR="003673C1" w:rsidRPr="00C1715A" w:rsidRDefault="00B24784" w:rsidP="002D7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691" w:type="dxa"/>
          </w:tcPr>
          <w:p w14:paraId="42C9DC22" w14:textId="77777777" w:rsidR="003673C1" w:rsidRPr="00C1715A" w:rsidRDefault="003673C1" w:rsidP="002D7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</w:t>
            </w:r>
          </w:p>
        </w:tc>
      </w:tr>
      <w:tr w:rsidR="003673C1" w:rsidRPr="003673C1" w14:paraId="10C63B62" w14:textId="77777777" w:rsidTr="00C1715A">
        <w:trPr>
          <w:trHeight w:val="144"/>
        </w:trPr>
        <w:tc>
          <w:tcPr>
            <w:tcW w:w="2271" w:type="dxa"/>
          </w:tcPr>
          <w:p w14:paraId="36F8C944" w14:textId="25682D25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Mayor</w:t>
            </w:r>
          </w:p>
        </w:tc>
        <w:tc>
          <w:tcPr>
            <w:tcW w:w="2691" w:type="dxa"/>
          </w:tcPr>
          <w:p w14:paraId="014E091A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29BFE44B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41A5CD6A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C1" w:rsidRPr="003673C1" w14:paraId="1B139238" w14:textId="77777777" w:rsidTr="00C1715A">
        <w:trPr>
          <w:trHeight w:val="144"/>
        </w:trPr>
        <w:tc>
          <w:tcPr>
            <w:tcW w:w="2271" w:type="dxa"/>
          </w:tcPr>
          <w:p w14:paraId="7716BF64" w14:textId="3D121268" w:rsid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 Clerk</w:t>
            </w:r>
          </w:p>
        </w:tc>
        <w:tc>
          <w:tcPr>
            <w:tcW w:w="2691" w:type="dxa"/>
          </w:tcPr>
          <w:p w14:paraId="3EB943E2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646E05F3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6BE714BD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E6" w:rsidRPr="003673C1" w14:paraId="3CCFEA98" w14:textId="77777777" w:rsidTr="00C1715A">
        <w:trPr>
          <w:trHeight w:val="144"/>
        </w:trPr>
        <w:tc>
          <w:tcPr>
            <w:tcW w:w="2271" w:type="dxa"/>
          </w:tcPr>
          <w:p w14:paraId="500B86F6" w14:textId="0C26B81C" w:rsidR="007845E6" w:rsidRDefault="007845E6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County Sheriff</w:t>
            </w:r>
          </w:p>
        </w:tc>
        <w:tc>
          <w:tcPr>
            <w:tcW w:w="2691" w:type="dxa"/>
          </w:tcPr>
          <w:p w14:paraId="65456415" w14:textId="77777777" w:rsidR="007845E6" w:rsidRPr="003673C1" w:rsidRDefault="007845E6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321D55DE" w14:textId="77777777" w:rsidR="007845E6" w:rsidRPr="003673C1" w:rsidRDefault="007845E6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2A73F021" w14:textId="77777777" w:rsidR="007845E6" w:rsidRPr="003673C1" w:rsidRDefault="007845E6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C1" w:rsidRPr="003673C1" w14:paraId="27959295" w14:textId="77777777" w:rsidTr="008F16EF">
        <w:trPr>
          <w:trHeight w:val="144"/>
        </w:trPr>
        <w:tc>
          <w:tcPr>
            <w:tcW w:w="2271" w:type="dxa"/>
            <w:vMerge w:val="restart"/>
            <w:vAlign w:val="center"/>
          </w:tcPr>
          <w:p w14:paraId="105E52B0" w14:textId="592922A5" w:rsidR="003673C1" w:rsidRPr="003673C1" w:rsidRDefault="003673C1" w:rsidP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 Council</w:t>
            </w:r>
          </w:p>
        </w:tc>
        <w:tc>
          <w:tcPr>
            <w:tcW w:w="2691" w:type="dxa"/>
          </w:tcPr>
          <w:p w14:paraId="0D96D8EC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6F0C84F0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4E54D5A9" w14:textId="4BFA0172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C1" w:rsidRPr="003673C1" w14:paraId="13F8BBA0" w14:textId="77777777" w:rsidTr="00C1715A">
        <w:trPr>
          <w:trHeight w:val="144"/>
        </w:trPr>
        <w:tc>
          <w:tcPr>
            <w:tcW w:w="2271" w:type="dxa"/>
            <w:vMerge/>
          </w:tcPr>
          <w:p w14:paraId="2737DB20" w14:textId="42EA6D66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24DE3511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7BA689DD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3F03E86F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C1" w:rsidRPr="003673C1" w14:paraId="23E6399F" w14:textId="77777777" w:rsidTr="00C1715A">
        <w:trPr>
          <w:trHeight w:val="144"/>
        </w:trPr>
        <w:tc>
          <w:tcPr>
            <w:tcW w:w="2271" w:type="dxa"/>
            <w:vMerge/>
          </w:tcPr>
          <w:p w14:paraId="41EC294E" w14:textId="551C39D5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1BF972ED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4BBA9C8E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5114BEBD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C1" w:rsidRPr="003673C1" w14:paraId="3361B535" w14:textId="77777777" w:rsidTr="00C1715A">
        <w:trPr>
          <w:trHeight w:val="144"/>
        </w:trPr>
        <w:tc>
          <w:tcPr>
            <w:tcW w:w="2271" w:type="dxa"/>
            <w:vMerge/>
          </w:tcPr>
          <w:p w14:paraId="3C48F9DA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56A605A6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3A3388E6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66179FFE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C1" w:rsidRPr="003673C1" w14:paraId="52FE76B8" w14:textId="77777777" w:rsidTr="00C1715A">
        <w:trPr>
          <w:trHeight w:val="144"/>
        </w:trPr>
        <w:tc>
          <w:tcPr>
            <w:tcW w:w="2271" w:type="dxa"/>
            <w:vMerge/>
          </w:tcPr>
          <w:p w14:paraId="313A2C81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1FCA1520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14:paraId="2699324F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5E2BD7B0" w14:textId="77777777" w:rsidR="003673C1" w:rsidRPr="003673C1" w:rsidRDefault="003673C1" w:rsidP="002D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76ED6F" w14:textId="77777777" w:rsidR="003673C1" w:rsidRDefault="003673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700"/>
        <w:gridCol w:w="3147"/>
        <w:gridCol w:w="2698"/>
      </w:tblGrid>
      <w:tr w:rsidR="00C1715A" w14:paraId="69AA6C08" w14:textId="77777777" w:rsidTr="00C1715A">
        <w:trPr>
          <w:trHeight w:val="144"/>
        </w:trPr>
        <w:tc>
          <w:tcPr>
            <w:tcW w:w="10790" w:type="dxa"/>
            <w:gridSpan w:val="4"/>
            <w:shd w:val="clear" w:color="auto" w:fill="D9D9D9" w:themeFill="background1" w:themeFillShade="D9"/>
          </w:tcPr>
          <w:p w14:paraId="7F473432" w14:textId="2F4B4C7F" w:rsidR="00C1715A" w:rsidRPr="00C1715A" w:rsidRDefault="00C1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School System</w:t>
            </w:r>
          </w:p>
        </w:tc>
      </w:tr>
      <w:tr w:rsidR="00C1715A" w14:paraId="05C1C4F6" w14:textId="77777777" w:rsidTr="00C1715A">
        <w:trPr>
          <w:trHeight w:val="144"/>
        </w:trPr>
        <w:tc>
          <w:tcPr>
            <w:tcW w:w="2245" w:type="dxa"/>
          </w:tcPr>
          <w:p w14:paraId="49FF5123" w14:textId="3C15EBCE" w:rsidR="00C1715A" w:rsidRPr="00C1715A" w:rsidRDefault="00C1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Office</w:t>
            </w:r>
          </w:p>
        </w:tc>
        <w:tc>
          <w:tcPr>
            <w:tcW w:w="2700" w:type="dxa"/>
          </w:tcPr>
          <w:p w14:paraId="62D88A92" w14:textId="6577A2BA" w:rsidR="00C1715A" w:rsidRPr="00C1715A" w:rsidRDefault="00C1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47" w:type="dxa"/>
          </w:tcPr>
          <w:p w14:paraId="28490198" w14:textId="16B32C52" w:rsidR="00C1715A" w:rsidRPr="00C1715A" w:rsidRDefault="00B247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698" w:type="dxa"/>
          </w:tcPr>
          <w:p w14:paraId="13CEF60B" w14:textId="7549044C" w:rsidR="00C1715A" w:rsidRPr="00C1715A" w:rsidRDefault="00C1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</w:t>
            </w:r>
          </w:p>
        </w:tc>
      </w:tr>
      <w:tr w:rsidR="00C1715A" w14:paraId="37DB2113" w14:textId="77777777" w:rsidTr="00C1715A">
        <w:trPr>
          <w:trHeight w:val="144"/>
        </w:trPr>
        <w:tc>
          <w:tcPr>
            <w:tcW w:w="2245" w:type="dxa"/>
          </w:tcPr>
          <w:p w14:paraId="75ADD759" w14:textId="67D7E0A4" w:rsidR="00C1715A" w:rsidRDefault="00C1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Superintendent</w:t>
            </w:r>
          </w:p>
        </w:tc>
        <w:tc>
          <w:tcPr>
            <w:tcW w:w="2700" w:type="dxa"/>
          </w:tcPr>
          <w:p w14:paraId="292B6433" w14:textId="77777777" w:rsidR="00C1715A" w:rsidRDefault="00C1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0AFBD8A" w14:textId="77777777" w:rsidR="00C1715A" w:rsidRDefault="00C1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10715C5" w14:textId="77777777" w:rsidR="00C1715A" w:rsidRDefault="00C1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6EF" w14:paraId="67A40EB0" w14:textId="77777777" w:rsidTr="008F16EF">
        <w:trPr>
          <w:trHeight w:val="144"/>
        </w:trPr>
        <w:tc>
          <w:tcPr>
            <w:tcW w:w="2245" w:type="dxa"/>
            <w:vMerge w:val="restart"/>
            <w:vAlign w:val="center"/>
          </w:tcPr>
          <w:p w14:paraId="6C90BAAE" w14:textId="1A5E861F" w:rsidR="008F16EF" w:rsidRDefault="008F16EF" w:rsidP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 Board</w:t>
            </w:r>
          </w:p>
        </w:tc>
        <w:tc>
          <w:tcPr>
            <w:tcW w:w="2700" w:type="dxa"/>
          </w:tcPr>
          <w:p w14:paraId="07568AD1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E183318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216CD7EB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6EF" w14:paraId="362191DC" w14:textId="77777777" w:rsidTr="00C1715A">
        <w:trPr>
          <w:trHeight w:val="144"/>
        </w:trPr>
        <w:tc>
          <w:tcPr>
            <w:tcW w:w="2245" w:type="dxa"/>
            <w:vMerge/>
          </w:tcPr>
          <w:p w14:paraId="1BD4583F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C4A285A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3FAD8C5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95AA966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6EF" w14:paraId="39F9B291" w14:textId="77777777" w:rsidTr="00C1715A">
        <w:trPr>
          <w:trHeight w:val="144"/>
        </w:trPr>
        <w:tc>
          <w:tcPr>
            <w:tcW w:w="2245" w:type="dxa"/>
            <w:vMerge/>
          </w:tcPr>
          <w:p w14:paraId="40E57CAA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EC5422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B64760B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281147BC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6EF" w14:paraId="2507A495" w14:textId="77777777" w:rsidTr="00C1715A">
        <w:trPr>
          <w:trHeight w:val="144"/>
        </w:trPr>
        <w:tc>
          <w:tcPr>
            <w:tcW w:w="2245" w:type="dxa"/>
            <w:vMerge/>
          </w:tcPr>
          <w:p w14:paraId="3B443227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244D4F7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5AAD68E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5F5E2B8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6EF" w14:paraId="7D9070AF" w14:textId="77777777" w:rsidTr="00C1715A">
        <w:trPr>
          <w:trHeight w:val="144"/>
        </w:trPr>
        <w:tc>
          <w:tcPr>
            <w:tcW w:w="2245" w:type="dxa"/>
            <w:vMerge/>
          </w:tcPr>
          <w:p w14:paraId="3141A5A5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7C89A7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4AB995EC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CB958CC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6EF" w14:paraId="2E1E269D" w14:textId="77777777" w:rsidTr="00C1715A">
        <w:trPr>
          <w:trHeight w:val="144"/>
        </w:trPr>
        <w:tc>
          <w:tcPr>
            <w:tcW w:w="2245" w:type="dxa"/>
            <w:vMerge/>
          </w:tcPr>
          <w:p w14:paraId="432B832A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753B2BA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0FC8CEB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3B6FD3E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6EF" w14:paraId="0CD13F4E" w14:textId="77777777" w:rsidTr="00C1715A">
        <w:trPr>
          <w:trHeight w:val="144"/>
        </w:trPr>
        <w:tc>
          <w:tcPr>
            <w:tcW w:w="2245" w:type="dxa"/>
            <w:vMerge/>
          </w:tcPr>
          <w:p w14:paraId="21D2B393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B3FDA62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4BA99C1F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4D725C8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6EF" w14:paraId="2EED1EA3" w14:textId="77777777" w:rsidTr="00C1715A">
        <w:trPr>
          <w:trHeight w:val="144"/>
        </w:trPr>
        <w:tc>
          <w:tcPr>
            <w:tcW w:w="2245" w:type="dxa"/>
            <w:vMerge/>
          </w:tcPr>
          <w:p w14:paraId="319C12E5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B8DA6F2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44A5DE5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400D4B7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6EF" w14:paraId="06DFF5C2" w14:textId="77777777" w:rsidTr="00C1715A">
        <w:trPr>
          <w:trHeight w:val="144"/>
        </w:trPr>
        <w:tc>
          <w:tcPr>
            <w:tcW w:w="2245" w:type="dxa"/>
            <w:vMerge/>
          </w:tcPr>
          <w:p w14:paraId="06779C78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BA5048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47A6A5D5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F34C7C0" w14:textId="77777777" w:rsidR="008F16EF" w:rsidRDefault="008F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E6" w:rsidRPr="003673C1" w14:paraId="0A265D52" w14:textId="77777777" w:rsidTr="007845E6">
        <w:trPr>
          <w:trHeight w:val="144"/>
        </w:trPr>
        <w:tc>
          <w:tcPr>
            <w:tcW w:w="2245" w:type="dxa"/>
            <w:vMerge w:val="restart"/>
          </w:tcPr>
          <w:p w14:paraId="073D9DF7" w14:textId="4ED5976D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C1">
              <w:rPr>
                <w:rFonts w:ascii="Times New Roman" w:hAnsi="Times New Roman" w:cs="Times New Roman"/>
                <w:sz w:val="20"/>
                <w:szCs w:val="20"/>
              </w:rPr>
              <w:t>Optional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Contacts</w:t>
            </w:r>
          </w:p>
        </w:tc>
        <w:tc>
          <w:tcPr>
            <w:tcW w:w="2700" w:type="dxa"/>
          </w:tcPr>
          <w:p w14:paraId="61E1B796" w14:textId="77777777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B4CF1CD" w14:textId="77777777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1E50610" w14:textId="77777777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E6" w:rsidRPr="003673C1" w14:paraId="31298D0C" w14:textId="77777777" w:rsidTr="007845E6">
        <w:trPr>
          <w:trHeight w:val="144"/>
        </w:trPr>
        <w:tc>
          <w:tcPr>
            <w:tcW w:w="2245" w:type="dxa"/>
            <w:vMerge/>
          </w:tcPr>
          <w:p w14:paraId="7CD6CD88" w14:textId="77777777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797C3D4" w14:textId="77777777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4408BBB" w14:textId="77777777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B3D7E77" w14:textId="77777777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E6" w:rsidRPr="003673C1" w14:paraId="7D670818" w14:textId="77777777" w:rsidTr="007845E6">
        <w:trPr>
          <w:trHeight w:val="144"/>
        </w:trPr>
        <w:tc>
          <w:tcPr>
            <w:tcW w:w="2245" w:type="dxa"/>
            <w:vMerge/>
          </w:tcPr>
          <w:p w14:paraId="2214DBE7" w14:textId="77777777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44FEE4" w14:textId="77777777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2F33FBB" w14:textId="77777777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18E0A6AD" w14:textId="77777777" w:rsidR="007845E6" w:rsidRPr="003673C1" w:rsidRDefault="007845E6" w:rsidP="00E8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A23462" w14:textId="77777777" w:rsidR="00C1715A" w:rsidRPr="003673C1" w:rsidRDefault="00C1715A">
      <w:pPr>
        <w:rPr>
          <w:rFonts w:ascii="Times New Roman" w:hAnsi="Times New Roman" w:cs="Times New Roman"/>
          <w:sz w:val="20"/>
          <w:szCs w:val="20"/>
        </w:rPr>
      </w:pPr>
    </w:p>
    <w:sectPr w:rsidR="00C1715A" w:rsidRPr="003673C1" w:rsidSect="00EE4044">
      <w:headerReference w:type="default" r:id="rId11"/>
      <w:footerReference w:type="default" r:id="rId12"/>
      <w:pgSz w:w="12240" w:h="15840"/>
      <w:pgMar w:top="144" w:right="720" w:bottom="144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361E" w14:textId="77777777" w:rsidR="00CC756D" w:rsidRDefault="00CC756D" w:rsidP="00C1715A">
      <w:r>
        <w:separator/>
      </w:r>
    </w:p>
  </w:endnote>
  <w:endnote w:type="continuationSeparator" w:id="0">
    <w:p w14:paraId="086E865C" w14:textId="77777777" w:rsidR="00CC756D" w:rsidRDefault="00CC756D" w:rsidP="00C1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299C" w14:textId="6D908C1D" w:rsidR="003D1C31" w:rsidRPr="003D1C31" w:rsidRDefault="003D1C31" w:rsidP="003D1C31">
    <w:pPr>
      <w:pStyle w:val="Footer"/>
      <w:tabs>
        <w:tab w:val="clear" w:pos="9360"/>
        <w:tab w:val="right" w:pos="10530"/>
      </w:tabs>
      <w:ind w:firstLine="1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Form Created by </w:t>
    </w:r>
    <w:r w:rsidRPr="003D1C31">
      <w:rPr>
        <w:rFonts w:ascii="Times New Roman" w:hAnsi="Times New Roman" w:cs="Times New Roman"/>
        <w:sz w:val="20"/>
        <w:szCs w:val="20"/>
      </w:rPr>
      <w:t xml:space="preserve">Kim Fulmer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Contact:  bethesaltandlight37@gmail.com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70E8" w14:textId="77777777" w:rsidR="00CC756D" w:rsidRDefault="00CC756D" w:rsidP="00C1715A">
      <w:r>
        <w:separator/>
      </w:r>
    </w:p>
  </w:footnote>
  <w:footnote w:type="continuationSeparator" w:id="0">
    <w:p w14:paraId="3EF623F4" w14:textId="77777777" w:rsidR="00CC756D" w:rsidRDefault="00CC756D" w:rsidP="00C1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4500"/>
      <w:gridCol w:w="3230"/>
    </w:tblGrid>
    <w:tr w:rsidR="00363B4B" w14:paraId="02A0B845" w14:textId="77777777" w:rsidTr="00C57390">
      <w:tc>
        <w:tcPr>
          <w:tcW w:w="3060" w:type="dxa"/>
        </w:tcPr>
        <w:p w14:paraId="66607533" w14:textId="119C242D" w:rsidR="00363B4B" w:rsidRDefault="00C57390" w:rsidP="00C57390">
          <w:pPr>
            <w:pStyle w:val="Header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2E247F02" wp14:editId="137C28BC">
                <wp:extent cx="822960" cy="548640"/>
                <wp:effectExtent l="0" t="0" r="2540" b="0"/>
                <wp:docPr id="779592558" name="Picture 5" descr="A bowl of salt and scoop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9592558" name="Picture 5" descr="A bowl of salt and scoop&#10;&#10;Description automatically generated with low confidence"/>
                        <pic:cNvPicPr/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Align w:val="center"/>
        </w:tcPr>
        <w:p w14:paraId="1D7D1386" w14:textId="079BA417" w:rsidR="00363B4B" w:rsidRPr="00363B4B" w:rsidRDefault="00363B4B" w:rsidP="00C57390">
          <w:pPr>
            <w:pStyle w:val="Header"/>
            <w:jc w:val="center"/>
            <w:rPr>
              <w:rFonts w:ascii="Times New Roman" w:hAnsi="Times New Roman" w:cs="Times New Roman"/>
              <w:b/>
              <w:bCs/>
              <w:i/>
              <w:iCs/>
              <w:sz w:val="48"/>
              <w:szCs w:val="48"/>
            </w:rPr>
          </w:pPr>
          <w:r w:rsidRPr="00363B4B">
            <w:rPr>
              <w:rFonts w:ascii="Times New Roman" w:hAnsi="Times New Roman" w:cs="Times New Roman"/>
              <w:b/>
              <w:bCs/>
              <w:i/>
              <w:iCs/>
              <w:sz w:val="48"/>
              <w:szCs w:val="48"/>
            </w:rPr>
            <w:t xml:space="preserve">Be the Salt and </w:t>
          </w:r>
          <w:r w:rsidR="00485628">
            <w:rPr>
              <w:rFonts w:ascii="Times New Roman" w:hAnsi="Times New Roman" w:cs="Times New Roman"/>
              <w:b/>
              <w:bCs/>
              <w:i/>
              <w:iCs/>
              <w:sz w:val="48"/>
              <w:szCs w:val="48"/>
            </w:rPr>
            <w:t>L</w:t>
          </w:r>
          <w:r w:rsidRPr="00363B4B">
            <w:rPr>
              <w:rFonts w:ascii="Times New Roman" w:hAnsi="Times New Roman" w:cs="Times New Roman"/>
              <w:b/>
              <w:bCs/>
              <w:i/>
              <w:iCs/>
              <w:sz w:val="48"/>
              <w:szCs w:val="48"/>
            </w:rPr>
            <w:t>ight</w:t>
          </w:r>
        </w:p>
      </w:tc>
      <w:tc>
        <w:tcPr>
          <w:tcW w:w="3230" w:type="dxa"/>
        </w:tcPr>
        <w:p w14:paraId="6262C808" w14:textId="6A2466A5" w:rsidR="00363B4B" w:rsidRDefault="00C57390" w:rsidP="00C57390">
          <w:pPr>
            <w:pStyle w:val="Header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1182AB99" wp14:editId="04C3BB78">
                <wp:extent cx="822960" cy="548640"/>
                <wp:effectExtent l="0" t="0" r="2540" b="0"/>
                <wp:docPr id="100984300" name="Picture 6" descr="A person holding a candl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984300" name="Picture 6" descr="A person holding a candle&#10;&#10;Description automatically generated with medium confidence"/>
                        <pic:cNvPicPr/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8C0187" w14:textId="77777777" w:rsidR="00117279" w:rsidRPr="008F16EF" w:rsidRDefault="00117279" w:rsidP="007845E6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29"/>
    <w:rsid w:val="00117279"/>
    <w:rsid w:val="0018568E"/>
    <w:rsid w:val="001A7D93"/>
    <w:rsid w:val="00262F1C"/>
    <w:rsid w:val="00363B4B"/>
    <w:rsid w:val="003673C1"/>
    <w:rsid w:val="003758E6"/>
    <w:rsid w:val="003D1C31"/>
    <w:rsid w:val="00485628"/>
    <w:rsid w:val="006D4494"/>
    <w:rsid w:val="00743C5F"/>
    <w:rsid w:val="007829E2"/>
    <w:rsid w:val="007845E6"/>
    <w:rsid w:val="008F16EF"/>
    <w:rsid w:val="00914057"/>
    <w:rsid w:val="0094344F"/>
    <w:rsid w:val="00991D37"/>
    <w:rsid w:val="00A025B2"/>
    <w:rsid w:val="00B24784"/>
    <w:rsid w:val="00BB2A24"/>
    <w:rsid w:val="00BC739C"/>
    <w:rsid w:val="00BD2AE5"/>
    <w:rsid w:val="00C1715A"/>
    <w:rsid w:val="00C22AE8"/>
    <w:rsid w:val="00C57390"/>
    <w:rsid w:val="00CC756D"/>
    <w:rsid w:val="00D5021D"/>
    <w:rsid w:val="00E37E29"/>
    <w:rsid w:val="00E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44DE"/>
  <w15:chartTrackingRefBased/>
  <w15:docId w15:val="{388C88F9-456D-FE4B-8B14-9B808653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2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A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AE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15A"/>
  </w:style>
  <w:style w:type="paragraph" w:styleId="Footer">
    <w:name w:val="footer"/>
    <w:basedOn w:val="Normal"/>
    <w:link w:val="FooterChar"/>
    <w:uiPriority w:val="99"/>
    <w:unhideWhenUsed/>
    <w:rsid w:val="00C17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ga.org/governor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ouse.gov/representatives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gov/states/statesmap.ht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fccr.co/list-of-secretary-of-state-sos-websites-for-each-stat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aag.org/find-my-a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Kosmicki</dc:creator>
  <cp:keywords/>
  <dc:description/>
  <cp:lastModifiedBy>Don Kosmicki</cp:lastModifiedBy>
  <cp:revision>2</cp:revision>
  <cp:lastPrinted>2023-05-31T03:04:00Z</cp:lastPrinted>
  <dcterms:created xsi:type="dcterms:W3CDTF">2023-05-31T03:23:00Z</dcterms:created>
  <dcterms:modified xsi:type="dcterms:W3CDTF">2023-05-31T03:23:00Z</dcterms:modified>
</cp:coreProperties>
</file>